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C4" w:rsidRDefault="00F233C4" w:rsidP="00F233C4">
      <w:pPr>
        <w:contextualSpacing/>
        <w:jc w:val="center"/>
        <w:rPr>
          <w:b/>
        </w:rPr>
      </w:pPr>
      <w:r w:rsidRPr="00F233C4">
        <w:rPr>
          <w:b/>
        </w:rPr>
        <w:t>Список авторов</w:t>
      </w:r>
      <w:r w:rsidR="0003630C" w:rsidRPr="00F233C4">
        <w:rPr>
          <w:b/>
        </w:rPr>
        <w:t xml:space="preserve">, </w:t>
      </w:r>
      <w:r w:rsidRPr="00F233C4">
        <w:rPr>
          <w:b/>
        </w:rPr>
        <w:t xml:space="preserve"> </w:t>
      </w:r>
      <w:r w:rsidR="0003630C" w:rsidRPr="00F233C4">
        <w:rPr>
          <w:b/>
        </w:rPr>
        <w:t xml:space="preserve">рекомендованных от МОСХ России </w:t>
      </w:r>
      <w:r w:rsidRPr="00F233C4">
        <w:rPr>
          <w:b/>
        </w:rPr>
        <w:t xml:space="preserve">на выставку </w:t>
      </w:r>
      <w:r w:rsidR="0003630C" w:rsidRPr="00F233C4">
        <w:rPr>
          <w:b/>
        </w:rPr>
        <w:t>«Россия</w:t>
      </w:r>
      <w:r w:rsidRPr="00F233C4">
        <w:rPr>
          <w:b/>
        </w:rPr>
        <w:t xml:space="preserve"> - 13</w:t>
      </w:r>
      <w:r w:rsidR="0003630C" w:rsidRPr="00F233C4">
        <w:rPr>
          <w:b/>
        </w:rPr>
        <w:t xml:space="preserve">» </w:t>
      </w:r>
    </w:p>
    <w:p w:rsidR="00751061" w:rsidRPr="00F233C4" w:rsidRDefault="00F233C4" w:rsidP="00F233C4">
      <w:pPr>
        <w:contextualSpacing/>
        <w:jc w:val="center"/>
        <w:rPr>
          <w:b/>
        </w:rPr>
      </w:pPr>
      <w:r w:rsidRPr="00F233C4">
        <w:rPr>
          <w:b/>
        </w:rPr>
        <w:t>по разделу «Живопись»</w:t>
      </w:r>
    </w:p>
    <w:p w:rsidR="0003630C" w:rsidRPr="00F233C4" w:rsidRDefault="0003630C" w:rsidP="00F233C4">
      <w:pPr>
        <w:contextualSpacing/>
        <w:rPr>
          <w:b/>
        </w:rPr>
      </w:pP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Антонова Дарья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Афонская Виктория Николаевна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Афонский Сергей Александрович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Баталина Алина Владимировна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Белых Любовь Алексеевна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Белюкин Дмитрий Анатольевич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Боровской  Николай Иванович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Бражуненко Елена Сергеевна  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Власова Клара Филипповна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Гавриляченко Сергей Александрович   </w:t>
      </w:r>
    </w:p>
    <w:p w:rsidR="00AE6A56" w:rsidRDefault="00AE6A56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Глухов Виктор Александрович</w:t>
      </w:r>
    </w:p>
    <w:p w:rsidR="00AE6A56" w:rsidRDefault="00AE6A56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Глухова Ирина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Горский-Чернышев Николай Андреевич</w:t>
      </w:r>
    </w:p>
    <w:p w:rsidR="00AE6A56" w:rsidRDefault="00AE6A56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Грошев Петр Иванович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Грищенко Юрий Афанасьевич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Давыдова Ольга Михайловна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Данильченко Екатерина Сергеевна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Дорменко Алексей Кириллович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Дороженко Артем Васильевич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Дороженко Сергей Васильевич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Дубов Андрей Игоревич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Егорова  А.С.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Желтушко Николай Петрович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Зайцев Егор Николаевич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Зайцев Николай Егорович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Зеброва Тамара Александровна   </w:t>
      </w:r>
    </w:p>
    <w:p w:rsidR="005C4BF0" w:rsidRPr="00AE6A56" w:rsidRDefault="005C4BF0" w:rsidP="00AE6A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Инчин Василий Иванович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Каверзнев Илья Александрович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Кожуховский Сергей Николаевич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Колупаев Николай Владимирович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Котляров Александр Серафимович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Красильникова Мария Владиленовна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Куколь Виктор Саввич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Лагутенкова Вера Анатольевна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Лазыкин Алексей Александрович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Леман Георгий Александрович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Макеев Виктор Иванович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Мартюшева-Поклад Яна Николаевна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Матущак Олеся Сергеевна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Машков Игорь Геннадиевич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Нечитайло Сергей Васильевич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Новиков Александр Николаевич   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Орехова Анна Юрьевна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Орлов Игорь Михайлович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Орлов Юрий Александрович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Орловский Виталий Абрамович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Пак Николай Дюмонович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Переяславец Мария Владимировна</w:t>
      </w:r>
    </w:p>
    <w:p w:rsidR="005C4BF0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Петров Дмитрий Валерьевич</w:t>
      </w:r>
    </w:p>
    <w:p w:rsidR="00AE6A56" w:rsidRPr="00F233C4" w:rsidRDefault="00AE6A56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Петров Константин Витальевич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Петрова Галина Васильевна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Петрова Эльмира Тофик Кызы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Пластов Николай Николаевич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Полотнов Валерий Павлович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Полотнова Анастасия Валерьевна   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Полювниченко А.К.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Радевич Александра Дмитриевна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Ромашко Евгений Викторович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Сиренко Сергей Анатольевич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Смирнов Сергей Иванович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Соковнин Владимир Борисович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Соломин Николай Николаевич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Сопова Ксения Владимировна  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Стекольщиков Антон Вячеславович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Стекольщиков Вячеслав Константинович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Стекольщикова Ксения Антоновна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Степанок Александр Евгеньевич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Степура Елена Илларионовна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Суховецкая Нина Алексеевна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Суховецкий Алексей Николаевич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Терещенко Николай Николаевич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Ткачева Елена Алексеевна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Третьяков Николай Николаевич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Финогенова Млада Константиновна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Цыплаков-Таежный Григорий Викторович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Чарская Любовь Геннадьевна   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Чернышева Екатерина Николаевна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Школин Анатолий Фомич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Шмарин Дмитрий Александрович   </w:t>
      </w:r>
    </w:p>
    <w:p w:rsidR="005C4BF0" w:rsidRPr="00F233C4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>Щербакова Галина Викторовна</w:t>
      </w:r>
    </w:p>
    <w:p w:rsidR="005C4BF0" w:rsidRDefault="005C4BF0" w:rsidP="00F23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33C4">
        <w:rPr>
          <w:rFonts w:ascii="Times New Roman" w:hAnsi="Times New Roman"/>
          <w:sz w:val="24"/>
          <w:szCs w:val="24"/>
        </w:rPr>
        <w:t xml:space="preserve">Якименко Алексей Викторович  </w:t>
      </w:r>
    </w:p>
    <w:p w:rsidR="00A1644C" w:rsidRDefault="00A1644C" w:rsidP="00A1644C"/>
    <w:p w:rsidR="00A1644C" w:rsidRDefault="00A1644C" w:rsidP="00A1644C"/>
    <w:p w:rsidR="00A1644C" w:rsidRDefault="00A1644C" w:rsidP="00A1644C">
      <w:pPr>
        <w:jc w:val="center"/>
        <w:rPr>
          <w:b/>
        </w:rPr>
      </w:pPr>
      <w:r w:rsidRPr="008B37AF">
        <w:rPr>
          <w:b/>
        </w:rPr>
        <w:t xml:space="preserve">Список авторов, рекомендованных от МОСХ России на выставку «Россия-13» </w:t>
      </w:r>
    </w:p>
    <w:p w:rsidR="00A1644C" w:rsidRPr="008B37AF" w:rsidRDefault="00A1644C" w:rsidP="00A1644C">
      <w:pPr>
        <w:jc w:val="center"/>
        <w:rPr>
          <w:b/>
        </w:rPr>
      </w:pPr>
      <w:r w:rsidRPr="008B37AF">
        <w:rPr>
          <w:b/>
        </w:rPr>
        <w:t>по разделу «Графика»</w:t>
      </w:r>
    </w:p>
    <w:p w:rsidR="00A1644C" w:rsidRPr="008B37AF" w:rsidRDefault="00A1644C" w:rsidP="00A1644C"/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Аввакумов Михаил Николаевич</w:t>
      </w:r>
    </w:p>
    <w:p w:rsidR="00A1644C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Алексеева (Барановская) Елена Ивановна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Архипова Анастасия Ивановна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Бабин Николай Семенович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Блохин Павел Венидиктович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Бородин Анатолий Владимирович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Ваганов Александр Григорьевич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Власов Василий Николаевич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Воронков Николай Львович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Гатауллина Милеуша Равильевна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Гошко Валерий Семенович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Гусева Виктория Евгеньевна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Дацко Евгений Иннокентьевич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Девишева Надежда Михайловна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lastRenderedPageBreak/>
        <w:t xml:space="preserve">Дергилева Елена Ивановна   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Доленджашвили Гурам Николаевич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Дранишников Василий Васильевич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Дудина Ольга Юрьевна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Дулатова Ольга Ренатовна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Думанян Марина Викторовна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Желваков Вячеслав Юрьевич   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Животов Геннадий Васильевич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Задера Игорь Александрович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Залегина Елизавета Владимировна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Иконников-Ципулин Дмитрий Евгеньевич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Киселева Ольга Александровна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Ковригина Татьяна Дмитриевна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Комаров Николай Евгеньевич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Коротков Николай Николаевич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Красовитова Нина Владимировна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Кудрявцева София Дмитриевна                      </w:t>
      </w:r>
    </w:p>
    <w:p w:rsidR="00A1644C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Кузнецова Татьяна Андреевна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Ланглебен Юрий Львович</w:t>
      </w:r>
      <w:r w:rsidRPr="008B37AF">
        <w:rPr>
          <w:sz w:val="24"/>
          <w:szCs w:val="24"/>
        </w:rPr>
        <w:t xml:space="preserve">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Лейтес Елена Иосифовна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Лозенко Александр Васильевич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Лопатин Андрей Ростиславович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Макеев Виктор Иванович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Маланьина Екатерина Сергеевна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Малый Виктор Михайлович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Мамчур Юрий Валентинович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Мациевский Евгений Олегович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Механтьев Виктор Дмитриевич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Овасапов Игорь Тигранович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Петров Константин Витальевич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Решетникова Алла Владимировна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Рыжкин Александр Николаевич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Сабанов Степан Леонтьевич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Савостюк Олег Михайлович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Санджиев Дмитрий Никитич    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Сапожникова Ирина Михайловна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Синева Наталья Роальдовна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Складнева Ольга Михайловна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Смольянинова Мария Дмитриевна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Стасюк Александр Николаевич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Суворов Александр Борисович 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Теслик Александр Иванович   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Тучина Ольга Борисовна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Чернышева Елена Дмитриевна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Шашков Юрий Павлович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Шмаринов Алексей Дементьевич  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 xml:space="preserve">Щеглова Ксения Георгиевна                     </w:t>
      </w:r>
    </w:p>
    <w:p w:rsidR="00A1644C" w:rsidRPr="008B37AF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Юкина Любовь Жановна</w:t>
      </w:r>
    </w:p>
    <w:p w:rsidR="00A1644C" w:rsidRPr="00A1644C" w:rsidRDefault="00A1644C" w:rsidP="00A1644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B37AF">
        <w:rPr>
          <w:sz w:val="24"/>
          <w:szCs w:val="24"/>
        </w:rPr>
        <w:t>Ястребенецкий Александр Григорьевич</w:t>
      </w:r>
      <w:bookmarkStart w:id="0" w:name="_GoBack"/>
      <w:bookmarkEnd w:id="0"/>
    </w:p>
    <w:p w:rsidR="00B802E5" w:rsidRDefault="00B802E5" w:rsidP="00B802E5">
      <w:pPr>
        <w:pStyle w:val="ListParagraph"/>
      </w:pPr>
    </w:p>
    <w:p w:rsidR="00B802E5" w:rsidRDefault="00B802E5" w:rsidP="00B802E5">
      <w:pPr>
        <w:rPr>
          <w:b/>
        </w:rPr>
      </w:pPr>
    </w:p>
    <w:p w:rsidR="00B802E5" w:rsidRDefault="00B802E5" w:rsidP="00B802E5">
      <w:pPr>
        <w:rPr>
          <w:b/>
        </w:rPr>
      </w:pPr>
    </w:p>
    <w:p w:rsidR="00B802E5" w:rsidRDefault="00B802E5" w:rsidP="00B802E5">
      <w:pPr>
        <w:rPr>
          <w:b/>
        </w:rPr>
      </w:pPr>
    </w:p>
    <w:p w:rsidR="00B802E5" w:rsidRPr="00B802E5" w:rsidRDefault="00B802E5" w:rsidP="00B802E5">
      <w:pPr>
        <w:rPr>
          <w:b/>
        </w:rPr>
      </w:pPr>
    </w:p>
    <w:sectPr w:rsidR="00B802E5" w:rsidRPr="00B8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6FE"/>
    <w:multiLevelType w:val="hybridMultilevel"/>
    <w:tmpl w:val="27D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6763"/>
    <w:multiLevelType w:val="hybridMultilevel"/>
    <w:tmpl w:val="096E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E6765"/>
    <w:multiLevelType w:val="hybridMultilevel"/>
    <w:tmpl w:val="B0F2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B9"/>
    <w:rsid w:val="0003630C"/>
    <w:rsid w:val="00172F51"/>
    <w:rsid w:val="002312AA"/>
    <w:rsid w:val="002E60A4"/>
    <w:rsid w:val="0030282B"/>
    <w:rsid w:val="00344DB2"/>
    <w:rsid w:val="00523967"/>
    <w:rsid w:val="005C4BF0"/>
    <w:rsid w:val="00751061"/>
    <w:rsid w:val="007F2C9C"/>
    <w:rsid w:val="008A266E"/>
    <w:rsid w:val="008D70B9"/>
    <w:rsid w:val="009B0B2A"/>
    <w:rsid w:val="009D527D"/>
    <w:rsid w:val="00A1644C"/>
    <w:rsid w:val="00AE51F9"/>
    <w:rsid w:val="00AE6A56"/>
    <w:rsid w:val="00B21A1C"/>
    <w:rsid w:val="00B740D7"/>
    <w:rsid w:val="00B802E5"/>
    <w:rsid w:val="00BF6BDC"/>
    <w:rsid w:val="00C41439"/>
    <w:rsid w:val="00CB5B17"/>
    <w:rsid w:val="00F00BA0"/>
    <w:rsid w:val="00F233C4"/>
    <w:rsid w:val="00F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9C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2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9C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2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Ekaterina</cp:lastModifiedBy>
  <cp:revision>2</cp:revision>
  <cp:lastPrinted>2018-10-31T08:58:00Z</cp:lastPrinted>
  <dcterms:created xsi:type="dcterms:W3CDTF">2018-11-05T14:19:00Z</dcterms:created>
  <dcterms:modified xsi:type="dcterms:W3CDTF">2018-11-05T14:19:00Z</dcterms:modified>
</cp:coreProperties>
</file>