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D5" w:rsidRDefault="00F57E07" w:rsidP="00D63AD5">
      <w:pPr>
        <w:jc w:val="center"/>
        <w:rPr>
          <w:b/>
          <w:sz w:val="24"/>
          <w:szCs w:val="24"/>
        </w:rPr>
      </w:pPr>
      <w:r w:rsidRPr="00D63AD5">
        <w:rPr>
          <w:b/>
          <w:sz w:val="24"/>
          <w:szCs w:val="24"/>
        </w:rPr>
        <w:t xml:space="preserve">Список </w:t>
      </w:r>
      <w:r w:rsidR="00D63AD5" w:rsidRPr="00D63AD5">
        <w:rPr>
          <w:b/>
          <w:sz w:val="24"/>
          <w:szCs w:val="24"/>
        </w:rPr>
        <w:t xml:space="preserve">авторов, рекомендованных от МОСХ России на выставку «Россия – 13» </w:t>
      </w:r>
    </w:p>
    <w:p w:rsidR="007E0E76" w:rsidRPr="00D63AD5" w:rsidRDefault="00D63AD5" w:rsidP="00D63AD5">
      <w:pPr>
        <w:jc w:val="center"/>
        <w:rPr>
          <w:b/>
          <w:sz w:val="24"/>
          <w:szCs w:val="24"/>
        </w:rPr>
      </w:pPr>
      <w:r w:rsidRPr="00D63AD5">
        <w:rPr>
          <w:b/>
          <w:sz w:val="24"/>
          <w:szCs w:val="24"/>
        </w:rPr>
        <w:t>по разделу «Скульптура»</w:t>
      </w:r>
    </w:p>
    <w:p w:rsidR="00F57E07" w:rsidRPr="00D63AD5" w:rsidRDefault="00F57E07">
      <w:pPr>
        <w:rPr>
          <w:sz w:val="24"/>
          <w:szCs w:val="24"/>
        </w:rPr>
      </w:pP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Ананьев Владимир (медальер)</w:t>
      </w: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Асерьянц Сергей (медальер)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Бадмаев Олег</w:t>
      </w:r>
    </w:p>
    <w:p w:rsid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Балашов Андрей</w:t>
      </w:r>
    </w:p>
    <w:p w:rsidR="00C13896" w:rsidRPr="00D63AD5" w:rsidRDefault="00C13896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Балашов Иван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 xml:space="preserve">Баранов Леонид </w:t>
      </w:r>
    </w:p>
    <w:p w:rsidR="00D63AD5" w:rsidRPr="00D63AD5" w:rsidRDefault="00D63AD5" w:rsidP="000E16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Баранова Наталья Леонидовна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Беланов Николай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Белоусов Виктор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Бельченкова Надежда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Бобокулова Луиза Норкуловна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Буйначев Владимир Петрович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Бурганов Александр Николаевич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Бурганова Мария Александровна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Васильева Мария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Выборнов Николай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Грозина Галина</w:t>
      </w: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Добролюбов Петр Владимирович (медальер)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 xml:space="preserve">Долгатов Долгат 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Долмогомбетов Галим Жиембаевич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Дронов Михаил Викторович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Елисеев Юрий Павлович</w:t>
      </w: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Ерохин Виктор Михайлович (медальер)</w:t>
      </w:r>
    </w:p>
    <w:p w:rsidR="00D63AD5" w:rsidRPr="00D63AD5" w:rsidRDefault="00D63AD5" w:rsidP="004A47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Жилкин Георгий Дмитриевич</w:t>
      </w:r>
    </w:p>
    <w:p w:rsidR="00D63AD5" w:rsidRPr="00D63AD5" w:rsidRDefault="00D63AD5" w:rsidP="004A47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Замахина Нина Александровна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Иванов Николай Александрович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Казачков Владимир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Каленкова Татьяна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Карелиц Ольга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Ковальчук Андрей Николаевич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Ковригин Олег Иванович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Колесников Владимир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Корнеев Виктор Иванович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Курдов Георгий Владимирович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Лазарев Сергей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Ломакина Татьяна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Лукшт Игорь Владимирович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Матюшин Лев Николаевич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Мильченко Сергей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Миннебаев Фанис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Миронов Александр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Михайлов Лев Дмитриевич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Нерода Юрий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Никифорова Наталья Викторовна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Новиков Игорь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Опиок Наталья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Переяславец Михаил Владимирович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Пименова Татьяна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Плиев Андрей Григорьевич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lastRenderedPageBreak/>
        <w:t>Попандопуло Афина</w:t>
      </w: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Правоторов Геннадий Иванович (медальер)</w:t>
      </w:r>
    </w:p>
    <w:p w:rsidR="00D63AD5" w:rsidRP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Протопопов Кирилл (медальер)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Рзаев Заур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Рзаев Фанис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Рстакян Григорий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Рябичев Александр Данилович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Савватеева Татьяна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Сагайко Степан Владимирович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Сержантов-Шульц Владимир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Слепов Олег Юрьевич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Смоленков Анатолий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Смуров Сергей Александрович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Соболев Владимир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Субханкулов Тагир Юмадилович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Суровцева Елена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Татауров Никита Августович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Тугаринов Дмитрий Никитович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Тураев Павел Николаевич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Убасев Владимир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Цигаль Александр Владимирович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Чижов К.А.</w:t>
      </w:r>
    </w:p>
    <w:p w:rsidR="00D63AD5" w:rsidRPr="00D63AD5" w:rsidRDefault="00D63AD5" w:rsidP="00F57E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Шерифзянов Рамиль</w:t>
      </w:r>
    </w:p>
    <w:p w:rsidR="00D63AD5" w:rsidRDefault="00D63AD5" w:rsidP="00D63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3AD5">
        <w:rPr>
          <w:sz w:val="24"/>
          <w:szCs w:val="24"/>
        </w:rPr>
        <w:t>Щербаков Салават Александрович</w:t>
      </w:r>
    </w:p>
    <w:p w:rsidR="00EB2B7D" w:rsidRDefault="00EB2B7D" w:rsidP="00EB2B7D">
      <w:pPr>
        <w:rPr>
          <w:sz w:val="24"/>
          <w:szCs w:val="24"/>
        </w:rPr>
      </w:pPr>
    </w:p>
    <w:p w:rsidR="00EB2B7D" w:rsidRDefault="00EB2B7D" w:rsidP="00EB2B7D">
      <w:pPr>
        <w:contextualSpacing/>
        <w:jc w:val="center"/>
        <w:rPr>
          <w:rFonts w:cs="Times New Roman"/>
          <w:b/>
          <w:sz w:val="24"/>
          <w:szCs w:val="24"/>
        </w:rPr>
      </w:pPr>
      <w:r w:rsidRPr="009F56F7">
        <w:rPr>
          <w:rFonts w:cs="Times New Roman"/>
          <w:b/>
          <w:sz w:val="24"/>
          <w:szCs w:val="24"/>
        </w:rPr>
        <w:t xml:space="preserve">Список авторов, рекомендованных от МОСХ России на выставку «Россия - 13» </w:t>
      </w:r>
    </w:p>
    <w:p w:rsidR="00EB2B7D" w:rsidRPr="009F56F7" w:rsidRDefault="00EB2B7D" w:rsidP="00EB2B7D">
      <w:pPr>
        <w:contextualSpacing/>
        <w:jc w:val="center"/>
        <w:rPr>
          <w:rFonts w:cs="Times New Roman"/>
          <w:b/>
          <w:sz w:val="24"/>
          <w:szCs w:val="24"/>
        </w:rPr>
      </w:pPr>
      <w:r w:rsidRPr="009F56F7">
        <w:rPr>
          <w:rFonts w:cs="Times New Roman"/>
          <w:b/>
          <w:sz w:val="24"/>
          <w:szCs w:val="24"/>
        </w:rPr>
        <w:t>по разделу «Декоративно-прикладное искусство»</w:t>
      </w:r>
    </w:p>
    <w:p w:rsidR="00EB2B7D" w:rsidRDefault="00EB2B7D" w:rsidP="00EB2B7D">
      <w:pPr>
        <w:contextualSpacing/>
      </w:pPr>
      <w:r w:rsidRPr="009F56F7">
        <w:rPr>
          <w:rFonts w:cs="Times New Roman"/>
          <w:sz w:val="24"/>
          <w:szCs w:val="24"/>
        </w:rPr>
        <w:t xml:space="preserve"> 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Авдеев Андрей  (эмаль)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Бодрикова Наталия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Букреева Анна (батик)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Бутина Анна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Визель Инга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Вольнова Евгения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Гавин Сергей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Гаттенбергер Наталия (юв)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Герасимов Игорь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Герасимова Елена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Глаголева Дина (керам) /кандидат на вступление в союз/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Гоготов Богдан (металл) /кандидат на вступление в союз/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Гораздин  Александр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Давыдов Сергей (батик)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Зубова Татьяна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Ибрагимов Фидаиль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Капустин Юрий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Корзина Галина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Криволапов Андрей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Криволапова Галина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Кузнецов Феликс (металл)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Кузнецова Валентина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Кузнецова Ольга (металл)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Лаврентьева Наталия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lastRenderedPageBreak/>
        <w:t>Ленцов Геннадий (юв)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Лисицына Марина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Львовский Фёдор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Мадекин Андрей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Малолетков Валерий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Мерзликина Юлия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Милосердова Анна (батик)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Молчановский Андрей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Наумкина Лариса (батик)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Немировская Евгения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Ненашева Любовь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Нечепорук Анна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Нечепорук Марина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Обухова Татьяна  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Пащенко Виктор Павлович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Петрова Людмила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Платонов Дмитрий (стекло) /кандидат на вступление в союз/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Победова Ольга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Пунанс Татьяна 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Равинская Ольга 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Радимов Пётр (юв)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Рубцова Лариса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Рылеева</w:t>
      </w:r>
      <w:r>
        <w:rPr>
          <w:sz w:val="24"/>
          <w:szCs w:val="24"/>
        </w:rPr>
        <w:t xml:space="preserve"> </w:t>
      </w:r>
      <w:r w:rsidRPr="009F56F7">
        <w:rPr>
          <w:sz w:val="24"/>
          <w:szCs w:val="24"/>
        </w:rPr>
        <w:t>Елена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Савельева Любовь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Серова Лариса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Ситник Александр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Ситник Андрей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Скубченко Ольга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Спектор Г.З. (гобелен)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Створа Александра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Степанова-Ланская Марина 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Трофимова Ирина (батик)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Уварова Надежда (текстиль)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Урядова Наталья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Феряев Александр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Чубаров Сергей (кость)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Шавыкин Иван (керам)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Ширинская А.А. (стекло)</w:t>
      </w:r>
    </w:p>
    <w:p w:rsidR="00EB2B7D" w:rsidRPr="009F56F7" w:rsidRDefault="00EB2B7D" w:rsidP="00EB2B7D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9F56F7">
        <w:rPr>
          <w:sz w:val="24"/>
          <w:szCs w:val="24"/>
        </w:rPr>
        <w:t>Ярошенко Елена  (стекло)</w:t>
      </w:r>
    </w:p>
    <w:p w:rsidR="00EB2B7D" w:rsidRPr="00EB2B7D" w:rsidRDefault="00EB2B7D" w:rsidP="00EB2B7D">
      <w:pPr>
        <w:rPr>
          <w:sz w:val="24"/>
          <w:szCs w:val="24"/>
        </w:rPr>
      </w:pPr>
      <w:bookmarkStart w:id="0" w:name="_GoBack"/>
      <w:bookmarkEnd w:id="0"/>
    </w:p>
    <w:p w:rsidR="004A478E" w:rsidRPr="00D63AD5" w:rsidRDefault="004A478E" w:rsidP="004A478E">
      <w:pPr>
        <w:rPr>
          <w:sz w:val="24"/>
          <w:szCs w:val="24"/>
        </w:rPr>
      </w:pPr>
    </w:p>
    <w:sectPr w:rsidR="004A478E" w:rsidRPr="00D6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1C4"/>
    <w:multiLevelType w:val="hybridMultilevel"/>
    <w:tmpl w:val="58D8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37F5"/>
    <w:multiLevelType w:val="hybridMultilevel"/>
    <w:tmpl w:val="D03E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4BFF"/>
    <w:multiLevelType w:val="hybridMultilevel"/>
    <w:tmpl w:val="663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90"/>
    <w:rsid w:val="0007276F"/>
    <w:rsid w:val="00077E74"/>
    <w:rsid w:val="000E16B3"/>
    <w:rsid w:val="004A478E"/>
    <w:rsid w:val="006A6F90"/>
    <w:rsid w:val="00733599"/>
    <w:rsid w:val="007E0E76"/>
    <w:rsid w:val="00827CD3"/>
    <w:rsid w:val="00A11DC7"/>
    <w:rsid w:val="00BF510D"/>
    <w:rsid w:val="00C13896"/>
    <w:rsid w:val="00C429AB"/>
    <w:rsid w:val="00D63AD5"/>
    <w:rsid w:val="00EB2B7D"/>
    <w:rsid w:val="00F06031"/>
    <w:rsid w:val="00F5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DC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DC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A11DC7"/>
    <w:pPr>
      <w:ind w:left="100" w:right="119"/>
    </w:pPr>
    <w:rPr>
      <w:rFonts w:eastAsia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11DC7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A11DC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DC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DC7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A11DC7"/>
    <w:pPr>
      <w:ind w:left="100" w:right="119"/>
    </w:pPr>
    <w:rPr>
      <w:rFonts w:eastAsia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11DC7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A11DC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Ekaterina</cp:lastModifiedBy>
  <cp:revision>2</cp:revision>
  <cp:lastPrinted>2018-10-31T09:15:00Z</cp:lastPrinted>
  <dcterms:created xsi:type="dcterms:W3CDTF">2018-11-05T14:18:00Z</dcterms:created>
  <dcterms:modified xsi:type="dcterms:W3CDTF">2018-11-05T14:18:00Z</dcterms:modified>
</cp:coreProperties>
</file>